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E2" w:rsidRDefault="00420ADA" w:rsidP="00420ADA">
      <w:pPr>
        <w:jc w:val="center"/>
        <w:rPr>
          <w:rFonts w:ascii="Curlz MT" w:hAnsi="Curlz MT"/>
          <w:sz w:val="96"/>
          <w:szCs w:val="96"/>
        </w:rPr>
      </w:pPr>
      <w:r w:rsidRPr="00420ADA">
        <w:rPr>
          <w:rFonts w:ascii="Curlz MT" w:hAnsi="Curlz MT"/>
          <w:sz w:val="96"/>
          <w:szCs w:val="96"/>
        </w:rPr>
        <w:t>Thanksgiving Shopping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420ADA" w:rsidTr="00420ADA"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20ADA">
              <w:rPr>
                <w:rFonts w:ascii="Garamond" w:hAnsi="Garamond"/>
                <w:sz w:val="24"/>
                <w:szCs w:val="24"/>
              </w:rPr>
              <w:t>What can you buy for $3?</w:t>
            </w:r>
            <w:r>
              <w:rPr>
                <w:rFonts w:ascii="Garamond" w:hAnsi="Garamond"/>
                <w:sz w:val="24"/>
                <w:szCs w:val="24"/>
              </w:rPr>
              <w:t xml:space="preserve"> List all of the items.</w:t>
            </w: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P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many pounds of potatoes can you buy for $5?</w:t>
            </w: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P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ADA" w:rsidRP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much does a 16 pound turkey cost?</w:t>
            </w:r>
          </w:p>
        </w:tc>
        <w:tc>
          <w:tcPr>
            <w:tcW w:w="2590" w:type="dxa"/>
          </w:tcPr>
          <w:p w:rsidR="00420ADA" w:rsidRP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Thanksgiving dinner costs an average of $22. How much is that per person for a family of 4?</w:t>
            </w:r>
          </w:p>
        </w:tc>
        <w:tc>
          <w:tcPr>
            <w:tcW w:w="2590" w:type="dxa"/>
          </w:tcPr>
          <w:p w:rsidR="00420ADA" w:rsidRP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If the pumpkin pie is sliced into 8 pieces, how much does one piece cost?</w:t>
            </w:r>
          </w:p>
        </w:tc>
      </w:tr>
      <w:tr w:rsidR="00420ADA" w:rsidTr="00420ADA">
        <w:tc>
          <w:tcPr>
            <w:tcW w:w="2590" w:type="dxa"/>
          </w:tcPr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many ears of corn can you buy for $3?</w:t>
            </w: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555ABD">
            <w:pPr>
              <w:rPr>
                <w:rFonts w:ascii="Garamond" w:hAnsi="Garamond"/>
                <w:sz w:val="24"/>
                <w:szCs w:val="24"/>
              </w:rPr>
            </w:pPr>
          </w:p>
          <w:p w:rsidR="00555ABD" w:rsidRDefault="00555ABD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420ADA" w:rsidRPr="00420ADA" w:rsidRDefault="00420ADA" w:rsidP="00555AB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0" w:type="dxa"/>
          </w:tcPr>
          <w:p w:rsidR="00420ADA" w:rsidRPr="00420ADA" w:rsidRDefault="00420ADA" w:rsidP="00555AB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There are roughly 15 glasses of milk in a gallon. How much does one glass</w:t>
            </w: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</w:rPr>
              <w:t xml:space="preserve"> of milk cost?</w:t>
            </w:r>
          </w:p>
        </w:tc>
        <w:tc>
          <w:tcPr>
            <w:tcW w:w="2590" w:type="dxa"/>
          </w:tcPr>
          <w:p w:rsidR="00420ADA" w:rsidRP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List all of the items that you could buy for $1.</w:t>
            </w:r>
          </w:p>
        </w:tc>
        <w:tc>
          <w:tcPr>
            <w:tcW w:w="2590" w:type="dxa"/>
          </w:tcPr>
          <w:p w:rsidR="00420ADA" w:rsidRPr="00420ADA" w:rsidRDefault="00420ADA" w:rsidP="00420A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much does your favorite thing cost?</w:t>
            </w:r>
          </w:p>
        </w:tc>
        <w:tc>
          <w:tcPr>
            <w:tcW w:w="2590" w:type="dxa"/>
          </w:tcPr>
          <w:p w:rsidR="00420ADA" w:rsidRPr="00420ADA" w:rsidRDefault="00555ABD" w:rsidP="00555AB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If you could spend $2, what would you buy?</w:t>
            </w:r>
          </w:p>
        </w:tc>
      </w:tr>
    </w:tbl>
    <w:p w:rsidR="00420ADA" w:rsidRPr="00555ABD" w:rsidRDefault="00420ADA" w:rsidP="00555ABD">
      <w:pPr>
        <w:rPr>
          <w:rFonts w:ascii="Curlz MT" w:hAnsi="Curlz MT"/>
          <w:sz w:val="24"/>
          <w:szCs w:val="24"/>
        </w:rPr>
      </w:pPr>
    </w:p>
    <w:sectPr w:rsidR="00420ADA" w:rsidRPr="00555ABD" w:rsidSect="00420A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DA"/>
    <w:rsid w:val="00420ADA"/>
    <w:rsid w:val="00555ABD"/>
    <w:rsid w:val="00E4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95F8E-7F74-4A7B-A415-6B8EF35A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1</cp:revision>
  <dcterms:created xsi:type="dcterms:W3CDTF">2015-03-24T19:20:00Z</dcterms:created>
  <dcterms:modified xsi:type="dcterms:W3CDTF">2015-03-24T19:34:00Z</dcterms:modified>
</cp:coreProperties>
</file>